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2" w:rsidRPr="00794BF5" w:rsidRDefault="002D3731">
      <w:pPr>
        <w:widowControl/>
        <w:spacing w:afterLines="50" w:after="156" w:line="5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794BF5"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 w:rsidRPr="00794BF5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</w:p>
    <w:p w:rsidR="00787552" w:rsidRPr="00794BF5" w:rsidRDefault="002D3731">
      <w:pPr>
        <w:spacing w:afterLines="50" w:after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94BF5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淮安市淮阴农业发展有限公司</w:t>
      </w:r>
      <w:r w:rsidR="00F204E8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选聘</w:t>
      </w:r>
      <w:r w:rsidRPr="00794BF5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工作人员报名及资格审查表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22"/>
        <w:gridCol w:w="164"/>
        <w:gridCol w:w="862"/>
        <w:gridCol w:w="272"/>
        <w:gridCol w:w="862"/>
        <w:gridCol w:w="402"/>
        <w:gridCol w:w="732"/>
        <w:gridCol w:w="698"/>
        <w:gridCol w:w="1275"/>
        <w:gridCol w:w="1772"/>
      </w:tblGrid>
      <w:tr w:rsidR="00787552" w:rsidRPr="00794BF5">
        <w:trPr>
          <w:trHeight w:val="51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姓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性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贴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照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片</w:t>
            </w:r>
          </w:p>
          <w:p w:rsidR="00787552" w:rsidRPr="00794BF5" w:rsidRDefault="002D3731">
            <w:pPr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处</w:t>
            </w:r>
          </w:p>
        </w:tc>
      </w:tr>
      <w:tr w:rsidR="00787552" w:rsidRPr="00794BF5">
        <w:trPr>
          <w:trHeight w:val="51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民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籍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出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生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51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入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党</w:t>
            </w:r>
          </w:p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时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参加工</w:t>
            </w:r>
          </w:p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51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专业技</w:t>
            </w:r>
          </w:p>
          <w:p w:rsidR="00787552" w:rsidRPr="00794BF5" w:rsidRDefault="002D3731">
            <w:pPr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proofErr w:type="gramStart"/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方正楷体_GBK" w:hAnsi="Times New Roman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51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学历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全日制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教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毕业院校及专业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51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在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教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毕业院校及专业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51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spacing w:val="-16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spacing w:val="-16"/>
                <w:kern w:val="0"/>
                <w:sz w:val="28"/>
              </w:rPr>
              <w:t>工作单位及职务</w:t>
            </w:r>
          </w:p>
        </w:tc>
        <w:tc>
          <w:tcPr>
            <w:tcW w:w="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身份性质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51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spacing w:val="-16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spacing w:val="-16"/>
                <w:kern w:val="0"/>
                <w:sz w:val="28"/>
              </w:rPr>
              <w:t>报考岗位</w:t>
            </w:r>
          </w:p>
        </w:tc>
        <w:tc>
          <w:tcPr>
            <w:tcW w:w="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368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简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历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52" w:rsidRPr="00794BF5" w:rsidRDefault="002D3731">
            <w:pPr>
              <w:widowControl/>
              <w:tabs>
                <w:tab w:val="left" w:pos="758"/>
              </w:tabs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（自全日制学历起填写）</w:t>
            </w: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>家庭成员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>及</w:t>
            </w: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 xml:space="preserve"> </w:t>
            </w: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>主</w:t>
            </w: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 xml:space="preserve"> </w:t>
            </w: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>要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>社会关系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FF0000"/>
                <w:kern w:val="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FF0000"/>
                <w:kern w:val="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FF0000"/>
                <w:kern w:val="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FF0000"/>
                <w:kern w:val="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FF0000"/>
                <w:kern w:val="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FF0000"/>
                <w:kern w:val="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val="369"/>
          <w:jc w:val="center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jc w:val="left"/>
              <w:rPr>
                <w:rFonts w:ascii="Times New Roman" w:eastAsia="方正楷体_GBK" w:hAnsi="Times New Roman" w:cs="Times New Roman"/>
                <w:color w:val="FF0000"/>
                <w:kern w:val="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hRule="exact" w:val="249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lastRenderedPageBreak/>
              <w:t>奖惩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kern w:val="0"/>
                <w:sz w:val="28"/>
              </w:rPr>
              <w:t>情况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hRule="exact" w:val="249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distribute"/>
              <w:rPr>
                <w:rFonts w:ascii="Times New Roman" w:eastAsia="方正楷体_GBK" w:hAnsi="Times New Roman" w:cs="Times New Roman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spacing w:val="-28"/>
                <w:kern w:val="0"/>
                <w:sz w:val="28"/>
              </w:rPr>
              <w:t>近</w:t>
            </w:r>
            <w:r w:rsidRPr="00794BF5">
              <w:rPr>
                <w:rFonts w:ascii="Times New Roman" w:eastAsia="方正楷体_GBK" w:hAnsi="Times New Roman" w:cs="Times New Roman"/>
                <w:spacing w:val="-28"/>
                <w:kern w:val="0"/>
                <w:sz w:val="28"/>
              </w:rPr>
              <w:t>3</w:t>
            </w:r>
            <w:r w:rsidRPr="00794BF5">
              <w:rPr>
                <w:rFonts w:ascii="Times New Roman" w:eastAsia="方正楷体_GBK" w:hAnsi="Times New Roman" w:cs="Times New Roman"/>
                <w:spacing w:val="-28"/>
                <w:kern w:val="0"/>
                <w:sz w:val="28"/>
              </w:rPr>
              <w:t>年年度考核情况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787552" w:rsidRPr="00794BF5">
        <w:trPr>
          <w:trHeight w:hRule="exact" w:val="272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distribute"/>
              <w:rPr>
                <w:rFonts w:ascii="Times New Roman" w:eastAsia="方正楷体_GBK" w:hAnsi="Times New Roman" w:cs="Times New Roman"/>
                <w:spacing w:val="-28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spacing w:val="-28"/>
                <w:kern w:val="0"/>
                <w:sz w:val="28"/>
              </w:rPr>
              <w:t>个人承诺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 w:rsidP="009B28CA">
            <w:pPr>
              <w:autoSpaceDE w:val="0"/>
              <w:autoSpaceDN w:val="0"/>
              <w:adjustRightInd w:val="0"/>
              <w:spacing w:line="360" w:lineRule="exact"/>
              <w:ind w:firstLineChars="197" w:firstLine="473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sz w:val="24"/>
              </w:rPr>
              <w:t>本人承诺所填报和提供的材料真实有效，符合</w:t>
            </w:r>
            <w:r w:rsidR="00F204E8">
              <w:rPr>
                <w:rFonts w:ascii="Times New Roman" w:eastAsia="仿宋_GB2312" w:hAnsi="Times New Roman" w:cs="Times New Roman"/>
                <w:color w:val="000000"/>
                <w:sz w:val="24"/>
              </w:rPr>
              <w:t>选聘</w:t>
            </w:r>
            <w:r w:rsidRPr="00794BF5">
              <w:rPr>
                <w:rFonts w:ascii="Times New Roman" w:eastAsia="仿宋_GB2312" w:hAnsi="Times New Roman" w:cs="Times New Roman"/>
                <w:color w:val="000000"/>
                <w:sz w:val="24"/>
              </w:rPr>
              <w:t>岗位所需的资格条件。如有弄虚作假，一切责任由本人承担。</w:t>
            </w:r>
          </w:p>
          <w:p w:rsidR="00787552" w:rsidRPr="00794BF5" w:rsidRDefault="00787552" w:rsidP="009B28CA">
            <w:pPr>
              <w:autoSpaceDE w:val="0"/>
              <w:autoSpaceDN w:val="0"/>
              <w:adjustRightInd w:val="0"/>
              <w:spacing w:line="360" w:lineRule="exact"/>
              <w:ind w:firstLineChars="197" w:firstLine="473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787552" w:rsidRPr="00794BF5" w:rsidRDefault="002D3731" w:rsidP="009B28CA">
            <w:pPr>
              <w:autoSpaceDE w:val="0"/>
              <w:autoSpaceDN w:val="0"/>
              <w:adjustRightInd w:val="0"/>
              <w:spacing w:line="460" w:lineRule="exact"/>
              <w:ind w:firstLineChars="1859" w:firstLine="3904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 w:rsidRPr="00794BF5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签名：</w:t>
            </w:r>
          </w:p>
          <w:p w:rsidR="00787552" w:rsidRPr="00794BF5" w:rsidRDefault="002D3731" w:rsidP="009B28CA">
            <w:pPr>
              <w:widowControl/>
              <w:spacing w:line="300" w:lineRule="exact"/>
              <w:ind w:leftChars="-20" w:left="-42" w:rightChars="-20" w:right="-42" w:firstLineChars="1859" w:firstLine="3904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     </w:t>
            </w:r>
            <w:r w:rsidRPr="00794BF5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年</w:t>
            </w:r>
            <w:r w:rsidRPr="00794BF5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</w:t>
            </w:r>
            <w:r w:rsidRPr="00794BF5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月</w:t>
            </w:r>
            <w:r w:rsidRPr="00794BF5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 xml:space="preserve">    </w:t>
            </w:r>
            <w:r w:rsidRPr="00794BF5"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日</w:t>
            </w:r>
          </w:p>
        </w:tc>
      </w:tr>
      <w:tr w:rsidR="00787552" w:rsidRPr="00794BF5">
        <w:trPr>
          <w:trHeight w:hRule="exact" w:val="272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distribute"/>
              <w:rPr>
                <w:rFonts w:ascii="Times New Roman" w:eastAsia="方正楷体_GBK" w:hAnsi="Times New Roman" w:cs="Times New Roman"/>
                <w:spacing w:val="-28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spacing w:val="-28"/>
                <w:kern w:val="0"/>
                <w:sz w:val="28"/>
              </w:rPr>
              <w:t>现工作单位意见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同意报考。</w:t>
            </w: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     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787552" w:rsidRPr="00794BF5">
        <w:trPr>
          <w:trHeight w:hRule="exact" w:val="272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资格审查</w:t>
            </w: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</w:pP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意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 xml:space="preserve">    </w:t>
            </w:r>
            <w:r w:rsidRPr="00794BF5">
              <w:rPr>
                <w:rFonts w:ascii="Times New Roman" w:eastAsia="方正楷体_GBK" w:hAnsi="Times New Roman" w:cs="Times New Roman"/>
                <w:color w:val="000000"/>
                <w:kern w:val="0"/>
                <w:sz w:val="28"/>
              </w:rPr>
              <w:t>见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787552">
            <w:pPr>
              <w:widowControl/>
              <w:spacing w:line="300" w:lineRule="exact"/>
              <w:ind w:rightChars="-20" w:right="-42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787552" w:rsidRPr="00794BF5" w:rsidRDefault="00787552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787552" w:rsidRPr="00794BF5" w:rsidRDefault="002D3731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794BF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787552" w:rsidRPr="00794BF5" w:rsidRDefault="002D3731">
      <w:pPr>
        <w:rPr>
          <w:rFonts w:ascii="Times New Roman" w:eastAsia="仿宋_GB2312" w:hAnsi="Times New Roman" w:cs="Times New Roman"/>
          <w:sz w:val="24"/>
        </w:rPr>
      </w:pPr>
      <w:r w:rsidRPr="00794BF5">
        <w:rPr>
          <w:rFonts w:ascii="Times New Roman" w:eastAsia="仿宋_GB2312" w:hAnsi="Times New Roman" w:cs="Times New Roman"/>
          <w:sz w:val="24"/>
        </w:rPr>
        <w:t>备注：此表请正反面打印。</w:t>
      </w:r>
    </w:p>
    <w:sectPr w:rsidR="00787552" w:rsidRPr="00794BF5">
      <w:footerReference w:type="default" r:id="rId8"/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1F" w:rsidRDefault="006C491F">
      <w:r>
        <w:separator/>
      </w:r>
    </w:p>
  </w:endnote>
  <w:endnote w:type="continuationSeparator" w:id="0">
    <w:p w:rsidR="006C491F" w:rsidRDefault="006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52" w:rsidRDefault="00787552">
    <w:pPr>
      <w:pStyle w:val="a3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1F" w:rsidRDefault="006C491F">
      <w:r>
        <w:separator/>
      </w:r>
    </w:p>
  </w:footnote>
  <w:footnote w:type="continuationSeparator" w:id="0">
    <w:p w:rsidR="006C491F" w:rsidRDefault="006C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403EF"/>
    <w:rsid w:val="000263E5"/>
    <w:rsid w:val="0004467E"/>
    <w:rsid w:val="00057758"/>
    <w:rsid w:val="0009469E"/>
    <w:rsid w:val="00095138"/>
    <w:rsid w:val="000B7D07"/>
    <w:rsid w:val="000E4172"/>
    <w:rsid w:val="00125253"/>
    <w:rsid w:val="001E076F"/>
    <w:rsid w:val="001E596E"/>
    <w:rsid w:val="0027599D"/>
    <w:rsid w:val="002D3731"/>
    <w:rsid w:val="003010D8"/>
    <w:rsid w:val="00313B87"/>
    <w:rsid w:val="003701B4"/>
    <w:rsid w:val="00372595"/>
    <w:rsid w:val="00380A67"/>
    <w:rsid w:val="00380D86"/>
    <w:rsid w:val="00383644"/>
    <w:rsid w:val="003A55D1"/>
    <w:rsid w:val="003D6316"/>
    <w:rsid w:val="003F680C"/>
    <w:rsid w:val="00414A1C"/>
    <w:rsid w:val="00465FFE"/>
    <w:rsid w:val="0049050C"/>
    <w:rsid w:val="004A2845"/>
    <w:rsid w:val="004C352E"/>
    <w:rsid w:val="004D27B3"/>
    <w:rsid w:val="004F04E8"/>
    <w:rsid w:val="00592956"/>
    <w:rsid w:val="005E48C9"/>
    <w:rsid w:val="00601405"/>
    <w:rsid w:val="00601E37"/>
    <w:rsid w:val="00660035"/>
    <w:rsid w:val="0066262C"/>
    <w:rsid w:val="0067126F"/>
    <w:rsid w:val="006738A6"/>
    <w:rsid w:val="006825D9"/>
    <w:rsid w:val="006923A2"/>
    <w:rsid w:val="006B6541"/>
    <w:rsid w:val="006C491F"/>
    <w:rsid w:val="006C6E59"/>
    <w:rsid w:val="006E1875"/>
    <w:rsid w:val="0073443F"/>
    <w:rsid w:val="00736319"/>
    <w:rsid w:val="00741BF9"/>
    <w:rsid w:val="00765334"/>
    <w:rsid w:val="00777D1C"/>
    <w:rsid w:val="00787552"/>
    <w:rsid w:val="00794BF5"/>
    <w:rsid w:val="007C2CA2"/>
    <w:rsid w:val="0082291B"/>
    <w:rsid w:val="008746E6"/>
    <w:rsid w:val="008B144C"/>
    <w:rsid w:val="00902A0D"/>
    <w:rsid w:val="009039A1"/>
    <w:rsid w:val="009121BA"/>
    <w:rsid w:val="00925835"/>
    <w:rsid w:val="00927777"/>
    <w:rsid w:val="00942A99"/>
    <w:rsid w:val="00946F04"/>
    <w:rsid w:val="009539F0"/>
    <w:rsid w:val="00960BB1"/>
    <w:rsid w:val="0098524C"/>
    <w:rsid w:val="009A26A0"/>
    <w:rsid w:val="009B28CA"/>
    <w:rsid w:val="009D3128"/>
    <w:rsid w:val="00A05907"/>
    <w:rsid w:val="00A249E0"/>
    <w:rsid w:val="00A26276"/>
    <w:rsid w:val="00A56220"/>
    <w:rsid w:val="00A75F2D"/>
    <w:rsid w:val="00AC2446"/>
    <w:rsid w:val="00AE3062"/>
    <w:rsid w:val="00AF0AC7"/>
    <w:rsid w:val="00AF577D"/>
    <w:rsid w:val="00AF6EAC"/>
    <w:rsid w:val="00B610E8"/>
    <w:rsid w:val="00B754E4"/>
    <w:rsid w:val="00B81809"/>
    <w:rsid w:val="00B852FA"/>
    <w:rsid w:val="00BA0EB4"/>
    <w:rsid w:val="00BD1C44"/>
    <w:rsid w:val="00BE6106"/>
    <w:rsid w:val="00BF66C4"/>
    <w:rsid w:val="00C165ED"/>
    <w:rsid w:val="00C5340A"/>
    <w:rsid w:val="00C70CBF"/>
    <w:rsid w:val="00C8599B"/>
    <w:rsid w:val="00C92AC3"/>
    <w:rsid w:val="00CC0F7F"/>
    <w:rsid w:val="00D55314"/>
    <w:rsid w:val="00D838E4"/>
    <w:rsid w:val="00DA415C"/>
    <w:rsid w:val="00DB2017"/>
    <w:rsid w:val="00DB601D"/>
    <w:rsid w:val="00DC7FFE"/>
    <w:rsid w:val="00E14E70"/>
    <w:rsid w:val="00E26CD7"/>
    <w:rsid w:val="00E40A9C"/>
    <w:rsid w:val="00E87782"/>
    <w:rsid w:val="00E90651"/>
    <w:rsid w:val="00EB5A31"/>
    <w:rsid w:val="00EC2A48"/>
    <w:rsid w:val="00EF3162"/>
    <w:rsid w:val="00F15DA8"/>
    <w:rsid w:val="00F204E8"/>
    <w:rsid w:val="00F230CC"/>
    <w:rsid w:val="00F336C1"/>
    <w:rsid w:val="00F36007"/>
    <w:rsid w:val="00F5709E"/>
    <w:rsid w:val="00F61660"/>
    <w:rsid w:val="00F67327"/>
    <w:rsid w:val="00F73035"/>
    <w:rsid w:val="00F80A0D"/>
    <w:rsid w:val="00FB5724"/>
    <w:rsid w:val="00FE0BA1"/>
    <w:rsid w:val="01390D9C"/>
    <w:rsid w:val="01903FFD"/>
    <w:rsid w:val="01E70EC4"/>
    <w:rsid w:val="04F0039E"/>
    <w:rsid w:val="0646611C"/>
    <w:rsid w:val="071672AA"/>
    <w:rsid w:val="07C01423"/>
    <w:rsid w:val="08142D72"/>
    <w:rsid w:val="09972EE8"/>
    <w:rsid w:val="0A2D49F2"/>
    <w:rsid w:val="0B64172F"/>
    <w:rsid w:val="0B7B3CA2"/>
    <w:rsid w:val="0C2F5627"/>
    <w:rsid w:val="0CD9452D"/>
    <w:rsid w:val="0DB573E8"/>
    <w:rsid w:val="115F75C1"/>
    <w:rsid w:val="12247528"/>
    <w:rsid w:val="12F62970"/>
    <w:rsid w:val="13D156D4"/>
    <w:rsid w:val="152A0CC5"/>
    <w:rsid w:val="160C4922"/>
    <w:rsid w:val="166A5C72"/>
    <w:rsid w:val="176059BF"/>
    <w:rsid w:val="1C866F8D"/>
    <w:rsid w:val="1F0C7E35"/>
    <w:rsid w:val="1F9A4D3D"/>
    <w:rsid w:val="20A25A62"/>
    <w:rsid w:val="21B5376A"/>
    <w:rsid w:val="22903B1B"/>
    <w:rsid w:val="22AA4AEB"/>
    <w:rsid w:val="25CE5FDD"/>
    <w:rsid w:val="282F1756"/>
    <w:rsid w:val="2BCA2314"/>
    <w:rsid w:val="2BDC7B2F"/>
    <w:rsid w:val="2D353F0A"/>
    <w:rsid w:val="2F441A9B"/>
    <w:rsid w:val="2FE727C2"/>
    <w:rsid w:val="2FF34A8E"/>
    <w:rsid w:val="300E7389"/>
    <w:rsid w:val="349553E3"/>
    <w:rsid w:val="34F37037"/>
    <w:rsid w:val="35CC38CF"/>
    <w:rsid w:val="371217BB"/>
    <w:rsid w:val="373266BA"/>
    <w:rsid w:val="3784228C"/>
    <w:rsid w:val="381A1A51"/>
    <w:rsid w:val="385E4765"/>
    <w:rsid w:val="39F57EB3"/>
    <w:rsid w:val="3A734DAA"/>
    <w:rsid w:val="3DCA20B2"/>
    <w:rsid w:val="3F671EA4"/>
    <w:rsid w:val="3FAD1071"/>
    <w:rsid w:val="41F86FCD"/>
    <w:rsid w:val="421D5F29"/>
    <w:rsid w:val="4266012C"/>
    <w:rsid w:val="43743E6B"/>
    <w:rsid w:val="44720054"/>
    <w:rsid w:val="44FB161F"/>
    <w:rsid w:val="45513C0D"/>
    <w:rsid w:val="45AA2048"/>
    <w:rsid w:val="45D5552A"/>
    <w:rsid w:val="48524A46"/>
    <w:rsid w:val="49213772"/>
    <w:rsid w:val="4A8E5249"/>
    <w:rsid w:val="4B672744"/>
    <w:rsid w:val="4C3760A7"/>
    <w:rsid w:val="4C6D0514"/>
    <w:rsid w:val="4EB33800"/>
    <w:rsid w:val="50772DE6"/>
    <w:rsid w:val="509B07AF"/>
    <w:rsid w:val="51667FE2"/>
    <w:rsid w:val="518869DF"/>
    <w:rsid w:val="524C366E"/>
    <w:rsid w:val="5292762F"/>
    <w:rsid w:val="53C9167E"/>
    <w:rsid w:val="545E2150"/>
    <w:rsid w:val="56066F66"/>
    <w:rsid w:val="561165FE"/>
    <w:rsid w:val="56844575"/>
    <w:rsid w:val="56EF5456"/>
    <w:rsid w:val="58D946CE"/>
    <w:rsid w:val="595E34CD"/>
    <w:rsid w:val="59656B86"/>
    <w:rsid w:val="597D30E9"/>
    <w:rsid w:val="598A1880"/>
    <w:rsid w:val="5A7403EF"/>
    <w:rsid w:val="5C375A63"/>
    <w:rsid w:val="5D713E97"/>
    <w:rsid w:val="5D980380"/>
    <w:rsid w:val="61602686"/>
    <w:rsid w:val="628F717D"/>
    <w:rsid w:val="642570A7"/>
    <w:rsid w:val="664D45F4"/>
    <w:rsid w:val="672F767A"/>
    <w:rsid w:val="69203773"/>
    <w:rsid w:val="69A36196"/>
    <w:rsid w:val="6B303F4A"/>
    <w:rsid w:val="6C6F151B"/>
    <w:rsid w:val="6D1E583A"/>
    <w:rsid w:val="6FF34DA5"/>
    <w:rsid w:val="72A06148"/>
    <w:rsid w:val="759A0943"/>
    <w:rsid w:val="76637F85"/>
    <w:rsid w:val="76F13626"/>
    <w:rsid w:val="770853C5"/>
    <w:rsid w:val="77112295"/>
    <w:rsid w:val="7F294DCC"/>
    <w:rsid w:val="7F63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Cs w:val="21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1"/>
    <w:rsid w:val="009B28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9B28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Cs w:val="21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1"/>
    <w:rsid w:val="009B28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9B28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碧海蓝天1397543406</dc:creator>
  <cp:lastModifiedBy>admin</cp:lastModifiedBy>
  <cp:revision>6</cp:revision>
  <cp:lastPrinted>2020-04-30T00:56:00Z</cp:lastPrinted>
  <dcterms:created xsi:type="dcterms:W3CDTF">2020-04-29T09:09:00Z</dcterms:created>
  <dcterms:modified xsi:type="dcterms:W3CDTF">2020-04-30T06:20:00Z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