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淮阴区卫健委领导班子分工及个人简历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吴洪乐（党委书记、主任）：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主持委全面工作，负责党的建设工作，履行党风廉政建设主体责任和监督责任，分管干部工作、医药卫生体制改革、信访稳定、招商引资、全国文明城市建设和卫生城市长效管理工作，联系市口腔医院。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个人简历：男，汉族，1968年7月出生，1991年参加工作，1993年6月加入中国共产党，大专学历，现任淮阴区卫生健康委员会党委书记、主任。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1989.09-1991.06  华东工学院工业会计专业学习；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1991.06-1991.10  待分配；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1991.10-1992.10  江苏省淮安市淮阴县棉花庄乡团委办事员；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1992.10-1994.04  江苏省淮安市淮阴县棉花庄乡农水工作；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1994.04-1996.01  江苏省淮安市淮阴县棉花庄乡党委组织工作；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1996.01-1997.01  江苏省淮安市淮阴县棉花庄乡党委组织干事；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1997.01-2000.02  江苏省淮安市淮阴县王兴乡党委组织委员；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2000.02-2001.04  江苏省淮安市淮阴县袁集乡党委组织委员；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2001.04-2001.12  江苏省淮安市淮阴县（区）袁集乡副乡长；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2001.12-2004.01  江苏省淮安市淮阴区袁集乡党委副书记；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2004.01-2006.01  江苏省淮安市淮阴区三树镇人大主席；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2006.01-2009.01  江苏省淮安市淮阴区三树镇党委副书记、镇长；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2009.01-2010.02  江苏省淮安市淮阴区赵集镇党委副书记、镇长；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2010.02-2012.05  江苏省淮安市淮阴区王营镇党委副书记、镇长；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2012.05-2014.03  江苏省淮安市淮阴区人口计生委主任、党组副书记；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2014.03-2015.02  江苏省淮安市淮阴区审计局局长、党组副书记；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2015.02-2018.07  江苏省淮安市淮阴区丁集镇党委书记；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2018.07-2020.08  江苏省淮安市淮阴区政协党组成员、秘书长、办公室主任（2019年6月套转四级调研员）；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2020.08-2022.01  江苏省淮安市淮阴区政协党组成员、机关党组书记、秘书长、办公室主任，四级调研员；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2022.01至今         江苏省淮安市淮阴区卫生健康委员会党委书记、主任。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谈海杰（党委委员、淮安市第五人民医院党委书记）：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持市第五人民医院工作，分管区域医疗合作（含医联体、医共体建设）、基层卫生、妇幼健康等工作，负责分管条线和联系单位的党风廉政建设、安全生产、信访稳定、防范化解重大风险和全国文明城市建设工作，分管基层卫生和妇幼健康科，联系刘老庄中心卫生院、果林社区卫生服务中心等卫生健康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个人简历：男，汉族，1972年9月出生，1998年参加工作，2002年7月加入中国共产党，本科学历，现任淮阴区卫生健康委员会党委委员、淮安市第五人民医院党委书记。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1996.07-1999.07  江苏省徐州医学院临床医学；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1998.06-2000.03  江苏省淮安市淮阴县古寨卫生院医生；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2000.03-2006.12  江苏省淮安市淮阴区徐溜中心卫生院院长助理、副院长；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2006.02-2009.01  江苏省东南大学临床医学专业本科；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2006.12-2011.03  江苏省淮安市淮阴区刘老庄中心卫生院（副院长主持工作）、院长；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2011.03-2015.02  江苏省淮安市淮阴区王营社区卫生服务中心主任；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2015.02-2015.10  江苏省淮安市淮阴区卫生局副局长；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2015.10-2018.10  江苏省淮安市淮阴区卫生和计划生育委员会副主任；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2018.10-2020.10  江苏省淮安市口腔医院院长；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2020.08至今         江苏省淮安市淮阴区卫生健康委员会党委委员；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2020.10至今         江苏省淮安市淮阴区卫生健康委员会党委委员、市第五人民医院党委书记。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陈立宝（二级主任科员）：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负责机关事务、扶贫、乡村振兴、组织人事、行业党建、机关党建、党风廉政、营商环境（行风及效能）建设、党群、宣传、文化、（网格）意识形态、统战、双拥、政法综治、重点工作督查和目标管理等工作，负责分管条线和联系单位的党风廉政建设、安全生产、信访稳定、防范化解重大风险和全国文明城市建设工作，协助吴洪乐同志分管干部、招商引资工作，分管办公室、组织人事科、机关党委，联系棉花中心卫生院、老张集卫生院、王兴卫生院、丁集中心卫生院（含五里卫生院）、王营社区卫生服务中心、杨庄社区卫生服务中心、码头卫生院等卫生健康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个人简历：男，汉族，1963年6月出生，1987年参加工作，1991年5月加入中国共产党，大学学历，现任淮阴区卫生健康委员会二级主任科员。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1984.09-1987.06  江苏省徐州市卫生学校公共卫生专业学生；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1987.08-1988.09  江苏省淮安市淮阴县大兴庄卫生院卫生防疫员；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1988.09-1989.09  江苏省淮安市淮阴县卫生防疫站卫生防疫员（卫生局借用）；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1989.09-1992.11  江苏省淮安市淮阴县卫生局办事员；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1992.11-1998.03  江苏省淮安市淮阴县卫生局副股长；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1998.03-2000.01  江苏省淮安市淮阴县卫生局科员；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2000.01-2007.05  江苏省淮安市淮阴区卫生局医政科科长；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2007.05-2011.08  江苏省淮安市淮阴区卫生局工作（主持区疾控中心工作）；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2011.08-2021.04  江苏省淮安市淮阴区卫生局副局长、卫生和计划生育委员会副主任、卫生健康委员会副主任；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2021.04至今         江苏省淮安市淮阴区卫生健康委员会二级主任科员。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 xml:space="preserve">石学邦  （二级主任科员）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协助陈立宝同志分管重点工作督查和目标管理工作。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个人简历：石学邦 男，汉族，1968年12月出生，1990年参加工作，1996年7月加入中国共产党，中专学历，现任淮阴区卫生健康委员会二级主任科员。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1986.09--1990. 08   江苏省淮安市淮阴食品工业学校食品工艺专业学生;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1990. 08--1991. 07  江苏省淮安市淮阴县酱醋厂技术员;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1991. 07--1994. 07  江苏省淮安市淮阴县酱醋厂股长;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1994. 07--1996. 08  江苏省淮安市淮阴县码头镇农经站会计;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1996.08--2000.08    江苏省淮安市淮阴县码头镇工业助理;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2000.08--2000.12    江苏省淮安市淮阴县码头镇党委组织委员;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2000.12-- 2003.12   江苏省淮安市淮阴县码头镇副镇长、党委组织委员;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2003. 12- 2004.05   江苏省淮安市淮阴区码头镇党委副书记；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2004.05- 2006. 03   江苏省淮安市淮阴区码头镇党委副书记、工会委主任；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2006 .03- 2009.03   江苏省淮安市淮阴区南陈集镇党委副书记、政法委书记、工会委主任；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2009.03--2013.04    江苏省淮安市淮阴区南陈集镇人大主席；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2013.04--2021.11   江苏省淮安市淮阴区经信委副主任、党委委员；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2021.11--至今         江苏省淮安市淮阴区卫生健康委二级主任科员。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宗凯（党委委员、副主任）：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负责医政医管、科教、中医药、财务审计、医学会、常态化疫情防控医疗救治等工作，负责分管条线和联系单位的党风廉政建设、安全生产、防范化解重大风险和全国文明城市建设工作，协助吴洪乐同志分管信访稳定工作，分管医政医管和科技教育科、财务审计科、医学会、办公室（信访稳定工作），联系区中医院、渔沟中心卫生院（含吴集卫生院）、新渡卫生院、吴城卫生院、三树卫生院等卫生健康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个人简历：男，汉族，1975年10月出生，1995年参加工作，2004年11月加入中国共产党，本科学历，现任淮阴区卫生健康委员会副主任、党委委员。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1992.08-1995.07  江苏省淮安市淮阴卫校临床检验士专业学习；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1995.08-1997.04  江苏省淮安市淮阴区南吴集乡卫生院工作；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1997.04-2008.12  江苏省淮安市淮阴区徐溜中心卫生院工作；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2008.12-2010.08  江苏省淮安市淮阴区丁集中心卫生院副院长；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2010.08-2011.07  江苏省淮安市淮阴区码头镇卫生院副院长（挂职一年）；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2011.07-2012.05  江苏省淮安市淮阴区凌桥乡卫生院院长；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2012.05-2014.09  江苏省淮安市淮阴区刘老庄中心卫生院院长；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2014.09-2015.02  江苏省淮安市淮阴区南陈集中心卫生院院长；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2015.02-2016.04  江苏省淮安市淮阴区妇幼保健所副所长（主持工作）；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2016.04-2018.08  江苏省淮安市淮阴区妇幼保健院院长；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2018.08至今         江苏省淮安市淮阴区卫生健康委员会副主任、党委委员。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罗金（副主任）：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负责安全生产、疾病预防控制、健康促进、卫生应急、常态化疫情预防控制等工作，负责分管条线和联系单位的廉政建设、信访稳定、防范化解重大风险和全国文明城市建设工作，协助吴洪乐同志分管全国卫生城市长效管理工作，分管疾病预防控制和健康促进科、安全生产监督管理科（安全生产工作），联系区疾病预防控制中心、营中社区卫生服务中心、袁集卫生院等卫生健康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个人简历：女，汉族，1975年2月出生，1994年参加工作，2016年10月加入农工民主党，本科学历，现任淮阴区卫生健康委员会副主任（试用期一年）。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1990.09-1994.07  江苏省淮阴卫校儿童保健专业；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1998.09-2002.07  江苏省南京医科大学专科临床医学专业；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2008.03-2011.01  江苏省南京医科大学本科临床医学专业；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1994.08-2014.11  江苏省淮安市淮阴区王营社区卫生服务中心内科主任、医教科科长、家庭医生团队长；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2014.11-2018.09  江苏省淮安市淮阴区营中社区卫生服务中心副主任；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2018.09-2019.07  江苏省淮安市淮阴区果林社区卫生服务中心副主任（主持工作）；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2019.07-2021.11  江苏省淮安市淮阴区果林社区卫生服务中心主任；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2021.11至今         江苏省淮安市淮阴区卫生健康委员会副主任。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张瑜（副主任）：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协助宗凯同志分管中医药工作。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个人简历：女，汉族，1973年4月出生，1995年参加工作，1997年1月加入中国共产党，研究生学历，现任淮阴区卫生健康委员会副主任（挂职）。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1991.09--1995.06  江苏省南京中医药大学中药学院中药学专业本科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1995.07--1998.09  江苏省南京中医药大学药学院学生工作办公         室专职学生工作干部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1998.10--               江苏省南京中医药大学药学院中药资源教研室教师（其间：2001.09-2005.06在南京中医药大学药学院攻读生药学专业硕士研究生）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2021．08至今        江苏省淮安市淮阴区卫生健康委员会副主任（挂职）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谷士春（党委委员、淮阴区卫生监督所所长）：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持卫生监督所工作，负责规划信息、老龄健康、综合监督、职业健康、行政许可等工作，负责分管条线和联系单位的党风廉政建设、安全生产、信访稳定、防范化解重大风险等工作，协助吴洪乐同志分管医药卫生体制改革、全国文明城市建设工作，分管综合监督和职业健康科、规划和体制改革科、安全生产监督管理科（职业健康工作），联系南陈集中心卫生院、赵集卫生院、韩桥卫生院等卫生健康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个人简历：男，汉族，1972年8月出生，1992年参加工作，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1998年6月加入中国共产党，研究生学历，现任淮阴区卫生健康委员会党委委员、卫生监督所所长。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1988.09-1992.07  江苏省苏州市第二卫生学校寄生虫病防治专业学习；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1992.08-1999.12  江苏省淮安市淮阴区丁集中心卫生院防保所所长、院长助理；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2000.01-2002.02  江苏省淮安市淮阴区凌桥卫生院支部书记、院长；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2002.03-2003.12  江苏省淮安市淮阴区西宋集卫生院支部书记、院长；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2004.01-2010.12  江苏省淮安市淮阴区渔沟中心卫生院支部书记、院长；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2011.01-2012.04  江苏省淮安市淮阴区疾病预防控制中心副主任；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2012.05-2015.01  江苏省淮安市淮阴区妇幼保健所副书记、副所长（主持）；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2015.02-2019.01  江苏省淮安市淮阴区卫生监督所支部书记、所长；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2019.01至今          江苏省淮安市淮阴区卫生健康委员会党委委员、卫生监督所所长。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王进（党委委员、淮阴区妇幼保健院院长）： 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持妇幼保健院工作，分管计划生育工作，协助谈海杰同志分管基层卫生和妇幼健康工作，负责计划生育管理和服务、计生协会，负责分管条线和联系单位的党风廉政建设、安全生产、信访稳定、防范化解重大风险和全国文明城市建设工作，分管人口监测与家庭发展科、计生协会、基层卫生和妇幼健康科，联系徐溜中心卫生院、凌桥卫生院、西宋集卫生院、古寨卫生院等卫生健康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个人简历：男，汉族，1976年6月出生，1994年参加工作，1996年11月加入中国共产党，大专学历，现任淮阴区卫生健康委员会党委委员、区妇幼保健院院长。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1994.12-1997.11  五四七八四部队医院；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1998.07-2002.12  江苏省淮安市淮阴区古寨卫生院；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2002.12-2003.12  江苏省淮安市淮安市第一人民医院麻醉科进修；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2004.01-2006.09  江苏省淮安市淮阴区徐溜中心卫生院麻醉科主任；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2006.09-2010.12  江苏省淮安市淮阴区徐溜中心卫生院副院长；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2010.12-2015.02  江苏省淮安市淮阴区老张集卫生院院长；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2015.02-2016.04  江苏省淮安市淮阴区疾病预防控制中心副主任；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2016.04-2018.08  江苏省淮安市淮阴区病症预防控制中心主任；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2018.08至今         江苏省淮安市淮阴区妇幼保健院院长；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2021.04至今         江苏省淮安市淮阴区卫生健康委员会党委委员、区妇幼保健院院长。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9DD6EC-A3AE-4461-9CDA-E2FE57FC38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4BFCA72-5CBB-4915-9691-8B1A054EB9C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33C2CB-8DB3-4D7C-8A2B-BF3618C12DE3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4A81ED4-9E11-487E-B401-9BE8C1A34F6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66CEF"/>
    <w:rsid w:val="70514808"/>
    <w:rsid w:val="75D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2022-03-17T02:39:00Z</dcterms:created>
  <dc:creator>Administrator</dc:creator>
  <cp:lastModifiedBy>随风缘</cp:lastModifiedBy>
  <dcterms:modified xsi:type="dcterms:W3CDTF">2022-03-17T02:58:15Z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93EB7D7E1A55447D849D5E24A9B5232C</vt:lpwstr>
  </property>
</Properties>
</file>