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E5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26C30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关于《全区房屋征收（拆迁）安置</w:t>
      </w:r>
    </w:p>
    <w:p w14:paraId="5B95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体制机制整合工作意见（征求意见稿）》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</w:rPr>
        <w:t>向社会公开征求意见的通知</w:t>
      </w:r>
    </w:p>
    <w:p w14:paraId="25F96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8CF83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为确保我区房屋征收工作公平公正、依法规范运行，严格按照国务院、省、市、区相关规定，决定由区房屋征收管理服务中心（简称征管中心）扎口负责全区房屋征收拆迁的日常管理工作，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淮阴区人民政府办公室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拟发布《全区房屋征收（拆迁）安置体制机制整合工作意见》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前期已经过会议讨论修改，现向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社会公开征求意见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F58E6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征求意见时间: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日。有不同意见者请于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日下午5:30之前电话提出意见。</w:t>
      </w:r>
    </w:p>
    <w:p w14:paraId="278C21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80325386</w:t>
      </w:r>
    </w:p>
    <w:p w14:paraId="0213B8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接待来电来访时间：上午8:30—11:45，下午2:00—5:30</w:t>
      </w:r>
    </w:p>
    <w:p w14:paraId="26E1DA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地址：淮安市淮阴区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长江东路7号（区征管中心）</w:t>
      </w:r>
    </w:p>
    <w:p w14:paraId="0808B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1886"/>
    <w:rsid w:val="0264497B"/>
    <w:rsid w:val="02FF5E45"/>
    <w:rsid w:val="039F3302"/>
    <w:rsid w:val="060A2B37"/>
    <w:rsid w:val="0659586C"/>
    <w:rsid w:val="07691ADF"/>
    <w:rsid w:val="084C38DA"/>
    <w:rsid w:val="08C276F9"/>
    <w:rsid w:val="090B72F2"/>
    <w:rsid w:val="0E1C78AB"/>
    <w:rsid w:val="104650B3"/>
    <w:rsid w:val="108C6F6A"/>
    <w:rsid w:val="10D75D0B"/>
    <w:rsid w:val="113C2487"/>
    <w:rsid w:val="11AC53EA"/>
    <w:rsid w:val="125C296C"/>
    <w:rsid w:val="17E53404"/>
    <w:rsid w:val="1A9F3CCB"/>
    <w:rsid w:val="1D24677C"/>
    <w:rsid w:val="1DC064A5"/>
    <w:rsid w:val="1FD55B0C"/>
    <w:rsid w:val="20A420AE"/>
    <w:rsid w:val="23447230"/>
    <w:rsid w:val="244119C2"/>
    <w:rsid w:val="24DB5972"/>
    <w:rsid w:val="26E36D60"/>
    <w:rsid w:val="273E043A"/>
    <w:rsid w:val="28CB3F50"/>
    <w:rsid w:val="293164A9"/>
    <w:rsid w:val="29542197"/>
    <w:rsid w:val="2A187669"/>
    <w:rsid w:val="2B5244B4"/>
    <w:rsid w:val="2B6C5576"/>
    <w:rsid w:val="2D173C07"/>
    <w:rsid w:val="2D986AF6"/>
    <w:rsid w:val="2DAD1E76"/>
    <w:rsid w:val="2FB41BE1"/>
    <w:rsid w:val="33EC194A"/>
    <w:rsid w:val="340A1DD0"/>
    <w:rsid w:val="37BF7375"/>
    <w:rsid w:val="3B1B2B15"/>
    <w:rsid w:val="3B3F4A55"/>
    <w:rsid w:val="3C3420E0"/>
    <w:rsid w:val="40721429"/>
    <w:rsid w:val="409749EB"/>
    <w:rsid w:val="41782A6F"/>
    <w:rsid w:val="41CE08E1"/>
    <w:rsid w:val="42051E29"/>
    <w:rsid w:val="425132C0"/>
    <w:rsid w:val="471F573B"/>
    <w:rsid w:val="474D22A8"/>
    <w:rsid w:val="4AC72371"/>
    <w:rsid w:val="4B09298A"/>
    <w:rsid w:val="4B7A73E4"/>
    <w:rsid w:val="4BE17463"/>
    <w:rsid w:val="4C806C7C"/>
    <w:rsid w:val="4D387556"/>
    <w:rsid w:val="4FAE1D52"/>
    <w:rsid w:val="509B0528"/>
    <w:rsid w:val="5233158F"/>
    <w:rsid w:val="524D7600"/>
    <w:rsid w:val="52614327"/>
    <w:rsid w:val="52E55A8A"/>
    <w:rsid w:val="53FD6E04"/>
    <w:rsid w:val="544E58B1"/>
    <w:rsid w:val="55B33C1E"/>
    <w:rsid w:val="56242D6E"/>
    <w:rsid w:val="56E46059"/>
    <w:rsid w:val="59B9557B"/>
    <w:rsid w:val="5B303F63"/>
    <w:rsid w:val="5E47584B"/>
    <w:rsid w:val="5F8D5D74"/>
    <w:rsid w:val="5FCD7FD2"/>
    <w:rsid w:val="603718EF"/>
    <w:rsid w:val="60563B24"/>
    <w:rsid w:val="60A239A3"/>
    <w:rsid w:val="60B847DE"/>
    <w:rsid w:val="61C827FF"/>
    <w:rsid w:val="62BD60DC"/>
    <w:rsid w:val="64FD4EB5"/>
    <w:rsid w:val="666D7E19"/>
    <w:rsid w:val="66860EDB"/>
    <w:rsid w:val="6692162D"/>
    <w:rsid w:val="66BE538D"/>
    <w:rsid w:val="676A4358"/>
    <w:rsid w:val="68C301C4"/>
    <w:rsid w:val="694D7A8E"/>
    <w:rsid w:val="696077C1"/>
    <w:rsid w:val="6AB9187F"/>
    <w:rsid w:val="6ABC4ECB"/>
    <w:rsid w:val="6C343A69"/>
    <w:rsid w:val="6DB93944"/>
    <w:rsid w:val="6DFD7CD4"/>
    <w:rsid w:val="6E6C4E5A"/>
    <w:rsid w:val="6EB72579"/>
    <w:rsid w:val="6EBF31DC"/>
    <w:rsid w:val="6F082DD5"/>
    <w:rsid w:val="73C92407"/>
    <w:rsid w:val="78CD4747"/>
    <w:rsid w:val="7993773F"/>
    <w:rsid w:val="79E246DF"/>
    <w:rsid w:val="7A747570"/>
    <w:rsid w:val="7C6F474F"/>
    <w:rsid w:val="7E464D80"/>
    <w:rsid w:val="7E584AB3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310</Characters>
  <Lines>0</Lines>
  <Paragraphs>0</Paragraphs>
  <TotalTime>1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2025-05-20T07:14:00Z</dcterms:created>
  <dc:creator>Administrator</dc:creator>
  <cp:lastModifiedBy>Administrator</cp:lastModifiedBy>
  <cp:lastPrinted>2025-05-20T07:31:00Z</cp:lastPrinted>
  <dcterms:modified xsi:type="dcterms:W3CDTF">2025-05-21T07:56:06Z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eyJoZGlkIjoiOTZkNWY4MzdlMmJhMGIyY2E1ZDZiMWE3ZGU1MjdhNWEifQ==</vt:lpwstr>
  </property>
  <property fmtid="{D5CDD505-2E9C-101B-9397-08002B2CF9AE}" pid="4" name="ICV">
    <vt:lpwstr>48039FD6090649B58063E21E903647FB_12</vt:lpwstr>
  </property>
</Properties>
</file>