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F1296">
      <w:pPr>
        <w:pStyle w:val="2"/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 w14:paraId="58C05FE3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u w:val="none"/>
          <w:lang w:val="en-US" w:eastAsia="zh-CN" w:bidi="ar-SA"/>
        </w:rPr>
        <w:t>2025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u w:val="none"/>
          <w:lang w:val="en-US" w:eastAsia="zh-CN" w:bidi="ar-SA"/>
        </w:rPr>
        <w:t>5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月淮阴区紧密型区域医疗共同体</w:t>
      </w:r>
    </w:p>
    <w:p w14:paraId="3688FA69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公开招聘合同制工作人员报名表</w:t>
      </w:r>
    </w:p>
    <w:p w14:paraId="6E6C5BDD">
      <w:pPr>
        <w:spacing w:line="440" w:lineRule="exact"/>
        <w:ind w:firstLine="240" w:firstLineChars="100"/>
        <w:jc w:val="right"/>
        <w:rPr>
          <w:rFonts w:hint="default" w:ascii="Times New Roman" w:hAnsi="Times New Roman" w:cs="Times New Roman"/>
          <w:b w:val="0"/>
          <w:bCs w:val="0"/>
          <w:sz w:val="24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highlight w:val="none"/>
        </w:rPr>
        <w:t>年</w:t>
      </w:r>
      <w:r>
        <w:rPr>
          <w:rFonts w:hint="default" w:ascii="Times New Roman" w:hAnsi="Times New Roman" w:cs="Times New Roman"/>
          <w:b w:val="0"/>
          <w:bCs w:val="0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4"/>
          <w:highlight w:val="none"/>
        </w:rPr>
        <w:t>月</w:t>
      </w:r>
      <w:r>
        <w:rPr>
          <w:rFonts w:hint="default" w:ascii="Times New Roman" w:hAnsi="Times New Roman" w:cs="Times New Roman"/>
          <w:b w:val="0"/>
          <w:bCs w:val="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highlight w:val="none"/>
        </w:rPr>
        <w:t xml:space="preserve">  日</w:t>
      </w:r>
    </w:p>
    <w:tbl>
      <w:tblPr>
        <w:tblStyle w:val="6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612"/>
        <w:gridCol w:w="645"/>
        <w:gridCol w:w="300"/>
        <w:gridCol w:w="392"/>
        <w:gridCol w:w="186"/>
        <w:gridCol w:w="675"/>
        <w:gridCol w:w="939"/>
        <w:gridCol w:w="126"/>
        <w:gridCol w:w="1260"/>
        <w:gridCol w:w="1551"/>
      </w:tblGrid>
      <w:tr w14:paraId="7022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63" w:type="dxa"/>
            <w:noWrap w:val="0"/>
            <w:vAlign w:val="center"/>
          </w:tcPr>
          <w:p w14:paraId="10DDB0E1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姓名</w:t>
            </w:r>
          </w:p>
        </w:tc>
        <w:tc>
          <w:tcPr>
            <w:tcW w:w="1612" w:type="dxa"/>
            <w:noWrap w:val="0"/>
            <w:vAlign w:val="center"/>
          </w:tcPr>
          <w:p w14:paraId="48A5D135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082431A3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性别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53BC90F1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 w14:paraId="35822EFD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民族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68E916CF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51" w:type="dxa"/>
            <w:vMerge w:val="restart"/>
            <w:noWrap w:val="0"/>
            <w:vAlign w:val="center"/>
          </w:tcPr>
          <w:p w14:paraId="02A06E35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照片粘贴处</w:t>
            </w:r>
          </w:p>
        </w:tc>
      </w:tr>
      <w:tr w14:paraId="4CD6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63" w:type="dxa"/>
            <w:noWrap w:val="0"/>
            <w:vAlign w:val="center"/>
          </w:tcPr>
          <w:p w14:paraId="42569DF4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籍贯</w:t>
            </w:r>
          </w:p>
        </w:tc>
        <w:tc>
          <w:tcPr>
            <w:tcW w:w="1612" w:type="dxa"/>
            <w:noWrap w:val="0"/>
            <w:vAlign w:val="center"/>
          </w:tcPr>
          <w:p w14:paraId="2CE1FAA7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 w14:paraId="75B1B3E6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身份证号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 w14:paraId="0BD1BC27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 w14:paraId="539E862A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3C90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63" w:type="dxa"/>
            <w:noWrap w:val="0"/>
            <w:vAlign w:val="center"/>
          </w:tcPr>
          <w:p w14:paraId="37F0CA28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学历</w:t>
            </w:r>
          </w:p>
        </w:tc>
        <w:tc>
          <w:tcPr>
            <w:tcW w:w="1612" w:type="dxa"/>
            <w:noWrap w:val="0"/>
            <w:vAlign w:val="center"/>
          </w:tcPr>
          <w:p w14:paraId="4A084D59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 w14:paraId="17625F33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毕业院校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 w14:paraId="28C5ADBA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 w14:paraId="6F519D29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3E30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63" w:type="dxa"/>
            <w:noWrap w:val="0"/>
            <w:vAlign w:val="center"/>
          </w:tcPr>
          <w:p w14:paraId="0FBF33AF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专业</w:t>
            </w:r>
          </w:p>
        </w:tc>
        <w:tc>
          <w:tcPr>
            <w:tcW w:w="1612" w:type="dxa"/>
            <w:noWrap w:val="0"/>
            <w:vAlign w:val="center"/>
          </w:tcPr>
          <w:p w14:paraId="4DA0AD6F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 w14:paraId="42C2B01F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毕业时间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 w14:paraId="3DBC0A86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 w14:paraId="290D34D2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33C8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63" w:type="dxa"/>
            <w:noWrap w:val="0"/>
            <w:vAlign w:val="center"/>
          </w:tcPr>
          <w:p w14:paraId="250D63A1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工作单位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1612" w:type="dxa"/>
            <w:noWrap w:val="0"/>
            <w:vAlign w:val="center"/>
          </w:tcPr>
          <w:p w14:paraId="1B38DE49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 w14:paraId="1CB73A18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参加工作</w:t>
            </w:r>
          </w:p>
          <w:p w14:paraId="779AB968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时间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2148F707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8BCB92D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专业技术资格</w:t>
            </w:r>
          </w:p>
        </w:tc>
        <w:tc>
          <w:tcPr>
            <w:tcW w:w="1551" w:type="dxa"/>
            <w:noWrap w:val="0"/>
            <w:vAlign w:val="center"/>
          </w:tcPr>
          <w:p w14:paraId="6499D5FD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163E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63" w:type="dxa"/>
            <w:noWrap w:val="0"/>
            <w:vAlign w:val="center"/>
          </w:tcPr>
          <w:p w14:paraId="00407896">
            <w:pPr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报考岗位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0411D4A8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 w14:paraId="62D899BD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 w14:paraId="1DBD98FF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209A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63" w:type="dxa"/>
            <w:vMerge w:val="restart"/>
            <w:noWrap w:val="0"/>
            <w:vAlign w:val="center"/>
          </w:tcPr>
          <w:p w14:paraId="06EF8F2A">
            <w:pPr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家庭地址</w:t>
            </w:r>
          </w:p>
        </w:tc>
        <w:tc>
          <w:tcPr>
            <w:tcW w:w="2257" w:type="dxa"/>
            <w:gridSpan w:val="2"/>
            <w:vMerge w:val="restart"/>
            <w:noWrap w:val="0"/>
            <w:vAlign w:val="center"/>
          </w:tcPr>
          <w:p w14:paraId="6346EB31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618" w:type="dxa"/>
            <w:gridSpan w:val="6"/>
            <w:vMerge w:val="restart"/>
            <w:noWrap w:val="0"/>
            <w:vAlign w:val="center"/>
          </w:tcPr>
          <w:p w14:paraId="2E46B8EF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联系电话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 w14:paraId="4351BB3D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7F64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 w14:paraId="5D5A3BDE"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</w:p>
        </w:tc>
        <w:tc>
          <w:tcPr>
            <w:tcW w:w="2257" w:type="dxa"/>
            <w:gridSpan w:val="2"/>
            <w:vMerge w:val="continue"/>
            <w:noWrap w:val="0"/>
            <w:vAlign w:val="center"/>
          </w:tcPr>
          <w:p w14:paraId="537F21CD"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</w:p>
        </w:tc>
        <w:tc>
          <w:tcPr>
            <w:tcW w:w="2618" w:type="dxa"/>
            <w:gridSpan w:val="6"/>
            <w:vMerge w:val="continue"/>
            <w:noWrap w:val="0"/>
            <w:vAlign w:val="center"/>
          </w:tcPr>
          <w:p w14:paraId="5EFE9EB7"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 w14:paraId="2FEDC938"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</w:p>
        </w:tc>
      </w:tr>
      <w:tr w14:paraId="746ED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263" w:type="dxa"/>
            <w:noWrap w:val="0"/>
            <w:textDirection w:val="tbLrV"/>
            <w:vAlign w:val="center"/>
          </w:tcPr>
          <w:p w14:paraId="10F4F380">
            <w:pPr>
              <w:spacing w:line="440" w:lineRule="exact"/>
              <w:ind w:left="113" w:right="113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简历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eastAsia="zh-CN"/>
              </w:rPr>
              <w:t>（从高中填写至今）</w:t>
            </w:r>
          </w:p>
        </w:tc>
        <w:tc>
          <w:tcPr>
            <w:tcW w:w="7686" w:type="dxa"/>
            <w:gridSpan w:val="10"/>
            <w:noWrap w:val="0"/>
            <w:vAlign w:val="center"/>
          </w:tcPr>
          <w:p w14:paraId="08C8399E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  <w:p w14:paraId="7A162C38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  <w:p w14:paraId="597B67C2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  <w:p w14:paraId="28F3512C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5D82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3" w:type="dxa"/>
            <w:vMerge w:val="restart"/>
            <w:noWrap w:val="0"/>
            <w:textDirection w:val="tbRlV"/>
            <w:vAlign w:val="center"/>
          </w:tcPr>
          <w:p w14:paraId="5AA116FA">
            <w:pPr>
              <w:spacing w:line="440" w:lineRule="exact"/>
              <w:ind w:left="113" w:right="113"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家庭主要成员</w:t>
            </w:r>
          </w:p>
        </w:tc>
        <w:tc>
          <w:tcPr>
            <w:tcW w:w="1612" w:type="dxa"/>
            <w:noWrap w:val="0"/>
            <w:vAlign w:val="center"/>
          </w:tcPr>
          <w:p w14:paraId="087A86AA">
            <w:pPr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姓名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 w14:paraId="3AC08C1D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关系</w:t>
            </w:r>
          </w:p>
        </w:tc>
        <w:tc>
          <w:tcPr>
            <w:tcW w:w="4737" w:type="dxa"/>
            <w:gridSpan w:val="6"/>
            <w:noWrap w:val="0"/>
            <w:vAlign w:val="center"/>
          </w:tcPr>
          <w:p w14:paraId="78DD4D8E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highlight w:val="none"/>
              </w:rPr>
              <w:t>工作单位及职务</w:t>
            </w:r>
          </w:p>
        </w:tc>
      </w:tr>
      <w:tr w14:paraId="096D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 w14:paraId="21FE6526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4492D62B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4325956C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4737" w:type="dxa"/>
            <w:gridSpan w:val="6"/>
            <w:noWrap w:val="0"/>
            <w:vAlign w:val="center"/>
          </w:tcPr>
          <w:p w14:paraId="0DE0E005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35CF6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 w14:paraId="42DF1089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56034AA4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2EA11FB3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4737" w:type="dxa"/>
            <w:gridSpan w:val="6"/>
            <w:noWrap w:val="0"/>
            <w:vAlign w:val="center"/>
          </w:tcPr>
          <w:p w14:paraId="36C9B545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1E91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 w14:paraId="7AC6516A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4307D8CF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0F8213DC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4737" w:type="dxa"/>
            <w:gridSpan w:val="6"/>
            <w:noWrap w:val="0"/>
            <w:vAlign w:val="center"/>
          </w:tcPr>
          <w:p w14:paraId="33BFE4C0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453F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 w14:paraId="755DC2F6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28269CB8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02241417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4737" w:type="dxa"/>
            <w:gridSpan w:val="6"/>
            <w:noWrap w:val="0"/>
            <w:vAlign w:val="center"/>
          </w:tcPr>
          <w:p w14:paraId="1923508E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76835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63" w:type="dxa"/>
            <w:noWrap w:val="0"/>
            <w:vAlign w:val="center"/>
          </w:tcPr>
          <w:p w14:paraId="2EC2B960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highlight w:val="none"/>
                <w:lang w:eastAsia="zh-CN"/>
              </w:rPr>
              <w:t>有无回避关系</w:t>
            </w:r>
          </w:p>
        </w:tc>
        <w:tc>
          <w:tcPr>
            <w:tcW w:w="7686" w:type="dxa"/>
            <w:gridSpan w:val="10"/>
            <w:noWrap w:val="0"/>
            <w:vAlign w:val="center"/>
          </w:tcPr>
          <w:p w14:paraId="71B5087C"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1422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63" w:type="dxa"/>
            <w:noWrap w:val="0"/>
            <w:vAlign w:val="center"/>
          </w:tcPr>
          <w:p w14:paraId="00AB8218">
            <w:pPr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本人承诺</w:t>
            </w:r>
          </w:p>
        </w:tc>
        <w:tc>
          <w:tcPr>
            <w:tcW w:w="7686" w:type="dxa"/>
            <w:gridSpan w:val="10"/>
            <w:noWrap w:val="0"/>
            <w:vAlign w:val="center"/>
          </w:tcPr>
          <w:p w14:paraId="2107A8AE">
            <w:pPr>
              <w:spacing w:line="44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本人相关情况及所提交材料均真实有效，否则自愿放弃应聘资格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。</w:t>
            </w:r>
          </w:p>
          <w:p w14:paraId="4E6D9D91"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本人签字：</w:t>
            </w:r>
          </w:p>
        </w:tc>
      </w:tr>
    </w:tbl>
    <w:p w14:paraId="527F0A01">
      <w:pPr>
        <w:spacing w:line="44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  <w:t>报名资格审核人签字：</w:t>
      </w:r>
    </w:p>
    <w:sectPr>
      <w:headerReference r:id="rId3" w:type="default"/>
      <w:footerReference r:id="rId4" w:type="default"/>
      <w:pgSz w:w="11906" w:h="16838"/>
      <w:pgMar w:top="2098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02C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9097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29097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7529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ZTk3YmRiMDhhODhjYjhlZGQzOGFhMTc1MmQzNmQifQ=="/>
  </w:docVars>
  <w:rsids>
    <w:rsidRoot w:val="00000000"/>
    <w:rsid w:val="033E245B"/>
    <w:rsid w:val="04D3203D"/>
    <w:rsid w:val="08BD1DC5"/>
    <w:rsid w:val="0B921B3B"/>
    <w:rsid w:val="0C6103BE"/>
    <w:rsid w:val="0D5B2192"/>
    <w:rsid w:val="13AD7924"/>
    <w:rsid w:val="18CB28D2"/>
    <w:rsid w:val="1BC16DEC"/>
    <w:rsid w:val="1BEC501A"/>
    <w:rsid w:val="20521BB9"/>
    <w:rsid w:val="20B627B1"/>
    <w:rsid w:val="20B848D3"/>
    <w:rsid w:val="21151CEF"/>
    <w:rsid w:val="21292144"/>
    <w:rsid w:val="22494C6D"/>
    <w:rsid w:val="229A3353"/>
    <w:rsid w:val="289E0015"/>
    <w:rsid w:val="289F0B39"/>
    <w:rsid w:val="29884EEB"/>
    <w:rsid w:val="2C1930D3"/>
    <w:rsid w:val="2C3771F2"/>
    <w:rsid w:val="2E8E4A7A"/>
    <w:rsid w:val="2F5E1C5A"/>
    <w:rsid w:val="2FB47769"/>
    <w:rsid w:val="30B34242"/>
    <w:rsid w:val="328F7A52"/>
    <w:rsid w:val="35967D53"/>
    <w:rsid w:val="36B83D65"/>
    <w:rsid w:val="3748258B"/>
    <w:rsid w:val="383E0A97"/>
    <w:rsid w:val="3C23605D"/>
    <w:rsid w:val="3F365150"/>
    <w:rsid w:val="3F56561C"/>
    <w:rsid w:val="40763A82"/>
    <w:rsid w:val="42586CCE"/>
    <w:rsid w:val="440022E5"/>
    <w:rsid w:val="454E0756"/>
    <w:rsid w:val="4610180E"/>
    <w:rsid w:val="46BF588E"/>
    <w:rsid w:val="487F5548"/>
    <w:rsid w:val="4D4413F1"/>
    <w:rsid w:val="4D470045"/>
    <w:rsid w:val="4E017689"/>
    <w:rsid w:val="4F727B0E"/>
    <w:rsid w:val="507F1440"/>
    <w:rsid w:val="55FB5635"/>
    <w:rsid w:val="56943411"/>
    <w:rsid w:val="57BA50BE"/>
    <w:rsid w:val="57C25D39"/>
    <w:rsid w:val="580A3407"/>
    <w:rsid w:val="599B2991"/>
    <w:rsid w:val="5A291899"/>
    <w:rsid w:val="5D7C7A45"/>
    <w:rsid w:val="5E117D43"/>
    <w:rsid w:val="5F490C2F"/>
    <w:rsid w:val="623202AC"/>
    <w:rsid w:val="677821B6"/>
    <w:rsid w:val="69EA26C3"/>
    <w:rsid w:val="6A686402"/>
    <w:rsid w:val="6B882FFF"/>
    <w:rsid w:val="6E3D64B1"/>
    <w:rsid w:val="6EF55C8E"/>
    <w:rsid w:val="7220491D"/>
    <w:rsid w:val="731B7539"/>
    <w:rsid w:val="731F3C59"/>
    <w:rsid w:val="7408658E"/>
    <w:rsid w:val="74B12C1C"/>
    <w:rsid w:val="74DE257E"/>
    <w:rsid w:val="75F02FFE"/>
    <w:rsid w:val="76891767"/>
    <w:rsid w:val="77EB0AAF"/>
    <w:rsid w:val="785617FD"/>
    <w:rsid w:val="78DA4676"/>
    <w:rsid w:val="79305251"/>
    <w:rsid w:val="7968700D"/>
    <w:rsid w:val="79D17105"/>
    <w:rsid w:val="7C617351"/>
    <w:rsid w:val="7E38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37</TotalTime>
  <ScaleCrop>false</ScaleCrop>
  <LinksUpToDate>false</LinksUpToDate>
  <CharactersWithSpaces>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2021-04-29T06:36:00Z</dcterms:created>
  <dc:creator>Administrator</dc:creator>
  <cp:lastModifiedBy>Anshu-</cp:lastModifiedBy>
  <cp:lastPrinted>2022-02-21T06:40:00Z</cp:lastPrinted>
  <dcterms:modified xsi:type="dcterms:W3CDTF">2025-05-14T01:41:04Z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D6C1B346187E4DAAB0587AAFA9AB908B</vt:lpwstr>
  </property>
  <property fmtid="{D5CDD505-2E9C-101B-9397-08002B2CF9AE}" pid="4" name="KSOTemplateDocerSaveRecord">
    <vt:lpwstr>eyJoZGlkIjoiMmM2MTYxNWI4NmNjNzI5ZDM4YTU2NjgwZGVmNDBiMzIiLCJ1c2VySWQiOiI3NDg1NTUyMzAifQ==</vt:lpwstr>
  </property>
</Properties>
</file>