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3F8C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Arial" w:cs="Times New Roman"/>
          <w:b/>
          <w:sz w:val="36"/>
          <w:szCs w:val="36"/>
        </w:rPr>
        <w:t>政府信息公开删除内容申请表</w:t>
      </w: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808"/>
        <w:gridCol w:w="4490"/>
      </w:tblGrid>
      <w:tr w14:paraId="2ED3C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30" w:type="dxa"/>
            <w:vAlign w:val="center"/>
          </w:tcPr>
          <w:p w14:paraId="13200218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建设单位</w:t>
            </w:r>
          </w:p>
        </w:tc>
        <w:tc>
          <w:tcPr>
            <w:tcW w:w="7298" w:type="dxa"/>
            <w:gridSpan w:val="2"/>
            <w:vAlign w:val="center"/>
          </w:tcPr>
          <w:p w14:paraId="4937A246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淮安方厚新能科技有限公司</w:t>
            </w:r>
          </w:p>
        </w:tc>
      </w:tr>
      <w:tr w14:paraId="094A7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30" w:type="dxa"/>
            <w:vAlign w:val="center"/>
          </w:tcPr>
          <w:p w14:paraId="653CB392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项目名称</w:t>
            </w:r>
          </w:p>
        </w:tc>
        <w:tc>
          <w:tcPr>
            <w:tcW w:w="7298" w:type="dxa"/>
            <w:gridSpan w:val="2"/>
            <w:vAlign w:val="center"/>
          </w:tcPr>
          <w:p w14:paraId="6C6F4CF1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淮安方厚新能科技有限公司年产3GWh储能锂电池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eastAsia="zh-CN"/>
              </w:rPr>
              <w:t>项目</w:t>
            </w:r>
          </w:p>
        </w:tc>
      </w:tr>
      <w:tr w14:paraId="2CAE5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30" w:type="dxa"/>
            <w:vAlign w:val="center"/>
          </w:tcPr>
          <w:p w14:paraId="14B12A26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建设地点</w:t>
            </w:r>
          </w:p>
        </w:tc>
        <w:tc>
          <w:tcPr>
            <w:tcW w:w="7298" w:type="dxa"/>
            <w:gridSpan w:val="2"/>
            <w:vAlign w:val="center"/>
          </w:tcPr>
          <w:p w14:paraId="23CE3D7A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淮安高新技术产业开发区中驰路东、新渡路南、中原路西、长江东路北</w:t>
            </w:r>
          </w:p>
        </w:tc>
      </w:tr>
      <w:tr w14:paraId="3682F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438" w:type="dxa"/>
            <w:gridSpan w:val="2"/>
            <w:vAlign w:val="center"/>
          </w:tcPr>
          <w:p w14:paraId="329B8236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公开信息时申请删除内容</w:t>
            </w:r>
          </w:p>
        </w:tc>
        <w:tc>
          <w:tcPr>
            <w:tcW w:w="4490" w:type="dxa"/>
            <w:vAlign w:val="center"/>
          </w:tcPr>
          <w:p w14:paraId="0CD92E6F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删除依据和理由</w:t>
            </w:r>
          </w:p>
        </w:tc>
      </w:tr>
      <w:tr w14:paraId="4543B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3" w:hRule="atLeast"/>
        </w:trPr>
        <w:tc>
          <w:tcPr>
            <w:tcW w:w="4438" w:type="dxa"/>
            <w:gridSpan w:val="2"/>
            <w:vAlign w:val="center"/>
          </w:tcPr>
          <w:p w14:paraId="56C258F5">
            <w:pPr>
              <w:jc w:val="center"/>
              <w:rPr>
                <w:rFonts w:hint="eastAsia" w:ascii="Times New Roman" w:hAnsi="Times New Roman" w:cs="Times New Roman" w:eastAsia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4490" w:type="dxa"/>
            <w:vAlign w:val="center"/>
          </w:tcPr>
          <w:p w14:paraId="76DFDACB">
            <w:pPr>
              <w:jc w:val="center"/>
              <w:rPr>
                <w:rFonts w:hint="eastAsia" w:ascii="Times New Roman" w:hAnsi="Times New Roman" w:cs="Times New Roman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</w:tbl>
    <w:p w14:paraId="0146B2F5"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5YzBkYzlmOWMwZTM0MjNkOTlhOTFlZTU3MzMyODQifQ=="/>
  </w:docVars>
  <w:rsids>
    <w:rsidRoot w:val="00901E96"/>
    <w:rsid w:val="000159BC"/>
    <w:rsid w:val="0009256E"/>
    <w:rsid w:val="001301E0"/>
    <w:rsid w:val="00151A5F"/>
    <w:rsid w:val="00187FBA"/>
    <w:rsid w:val="001D5F31"/>
    <w:rsid w:val="001E0E1F"/>
    <w:rsid w:val="0033202E"/>
    <w:rsid w:val="003B7F08"/>
    <w:rsid w:val="003F15DB"/>
    <w:rsid w:val="003F560A"/>
    <w:rsid w:val="004470B1"/>
    <w:rsid w:val="00447D62"/>
    <w:rsid w:val="005A119D"/>
    <w:rsid w:val="005B5D99"/>
    <w:rsid w:val="006A62EC"/>
    <w:rsid w:val="006C6844"/>
    <w:rsid w:val="00784435"/>
    <w:rsid w:val="007876EC"/>
    <w:rsid w:val="008131CF"/>
    <w:rsid w:val="00854A59"/>
    <w:rsid w:val="00860FB5"/>
    <w:rsid w:val="008662BA"/>
    <w:rsid w:val="008E12BA"/>
    <w:rsid w:val="00901E96"/>
    <w:rsid w:val="00906F45"/>
    <w:rsid w:val="009F7F95"/>
    <w:rsid w:val="00A55F69"/>
    <w:rsid w:val="00A756BD"/>
    <w:rsid w:val="00AD0EC0"/>
    <w:rsid w:val="00AD1E94"/>
    <w:rsid w:val="00AE397A"/>
    <w:rsid w:val="00B163E7"/>
    <w:rsid w:val="00B74BAC"/>
    <w:rsid w:val="00C745F4"/>
    <w:rsid w:val="00C86FCC"/>
    <w:rsid w:val="00CC1B6D"/>
    <w:rsid w:val="00CE515C"/>
    <w:rsid w:val="00D07448"/>
    <w:rsid w:val="00D86478"/>
    <w:rsid w:val="00DE6938"/>
    <w:rsid w:val="00E17545"/>
    <w:rsid w:val="00E339B2"/>
    <w:rsid w:val="00E76373"/>
    <w:rsid w:val="00E83962"/>
    <w:rsid w:val="00EA7544"/>
    <w:rsid w:val="00F0052F"/>
    <w:rsid w:val="00F04AB1"/>
    <w:rsid w:val="00F8776B"/>
    <w:rsid w:val="00F94BBD"/>
    <w:rsid w:val="00FE303D"/>
    <w:rsid w:val="00FF35DF"/>
    <w:rsid w:val="0AED3D3B"/>
    <w:rsid w:val="108D7303"/>
    <w:rsid w:val="15D15531"/>
    <w:rsid w:val="1B066C91"/>
    <w:rsid w:val="1E4020DE"/>
    <w:rsid w:val="21893052"/>
    <w:rsid w:val="2F6D6E3F"/>
    <w:rsid w:val="30B239E9"/>
    <w:rsid w:val="3D235CB1"/>
    <w:rsid w:val="44F80902"/>
    <w:rsid w:val="4C103822"/>
    <w:rsid w:val="55854640"/>
    <w:rsid w:val="5A71482B"/>
    <w:rsid w:val="5EA4480C"/>
    <w:rsid w:val="69EC2EA8"/>
    <w:rsid w:val="6C20148A"/>
    <w:rsid w:val="6D091F26"/>
    <w:rsid w:val="7E950DA0"/>
    <w:rsid w:val="7FB3085A"/>
    <w:rsid w:val="7FC0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136</Words>
  <Characters>138</Characters>
  <Lines>1</Lines>
  <Paragraphs>1</Paragraphs>
  <TotalTime>0</TotalTime>
  <ScaleCrop>false</ScaleCrop>
  <LinksUpToDate>false</LinksUpToDate>
  <CharactersWithSpaces>138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2022-06-16T08:13:00Z</dcterms:created>
  <dc:creator>China</dc:creator>
  <cp:lastModifiedBy>BAZINGA_333</cp:lastModifiedBy>
  <cp:lastPrinted>2021-06-10T03:32:00Z</cp:lastPrinted>
  <dcterms:modified xsi:type="dcterms:W3CDTF">2024-08-28T06:40:37Z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F826FD7D1D734B0EB17470228634539F_13</vt:lpwstr>
  </property>
</Properties>
</file>