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73050">
      <w:pPr>
        <w:overflowPunct w:val="0"/>
        <w:spacing w:line="600" w:lineRule="exact"/>
        <w:jc w:val="center"/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淮阴区保障性住房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办事指南</w:t>
      </w:r>
    </w:p>
    <w:p w14:paraId="71583781">
      <w:pPr>
        <w:overflowPunct w:val="0"/>
        <w:spacing w:line="6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</w:p>
    <w:p w14:paraId="7DDF212D">
      <w:pPr>
        <w:overflowPunct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highlight w:val="yellow"/>
          <w:lang w:val="en-US" w:eastAsia="zh-CN"/>
        </w:rPr>
        <w:t>一</w:t>
      </w:r>
      <w:r>
        <w:rPr>
          <w:rFonts w:ascii="黑体" w:hAnsi="黑体" w:eastAsia="黑体" w:cs="Times New Roman"/>
          <w:sz w:val="32"/>
          <w:szCs w:val="32"/>
          <w:highlight w:val="yellow"/>
        </w:rPr>
        <w:t>、申请地点</w:t>
      </w:r>
    </w:p>
    <w:p w14:paraId="24BBFB7F"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中低收入及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中低收入</w:t>
      </w:r>
      <w:r>
        <w:rPr>
          <w:rFonts w:ascii="Times New Roman" w:hAnsi="Times New Roman" w:eastAsia="方正仿宋_GBK" w:cs="Times New Roman"/>
          <w:sz w:val="32"/>
          <w:szCs w:val="32"/>
        </w:rPr>
        <w:t>以下家庭；至申请人户口所在地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申请；</w:t>
      </w:r>
    </w:p>
    <w:p w14:paraId="604F5C4E"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新就业、进城务工、外来务工人员：至淮阴区城建大厦住房保障中心申请。</w:t>
      </w:r>
    </w:p>
    <w:p w14:paraId="7275C33A">
      <w:pPr>
        <w:overflowPunct w:val="0"/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697D4011"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highlight w:val="yellow"/>
          <w:lang w:val="en-US" w:eastAsia="zh-CN"/>
        </w:rPr>
        <w:t>二</w:t>
      </w:r>
      <w:r>
        <w:rPr>
          <w:rFonts w:ascii="黑体" w:hAnsi="黑体" w:eastAsia="黑体" w:cs="Times New Roman"/>
          <w:sz w:val="32"/>
          <w:szCs w:val="32"/>
          <w:highlight w:val="yellow"/>
        </w:rPr>
        <w:t>、联系电话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营东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0517-84992280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西坝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0517-84911788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营中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0517-80865012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淮闸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0517-84398100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营北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0517-84922683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星光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0517-84988678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机关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0517-80865011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东街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0517-80865015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杨庄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 0517-84397969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杨井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0517-89613257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北桥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 0517-80865016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王庄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 0517-85163716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小营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0517-84922921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营西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0517-84810771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长安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0517-89677771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果林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0517-84810831</w:t>
      </w:r>
    </w:p>
    <w:p w14:paraId="17154F48">
      <w:pPr>
        <w:overflowPunct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双和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0517-84910006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同兴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0517-80865028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越河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0517-89717196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沈渡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0517-84955816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崔庄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0517-84950828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左庄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0517-84181801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徐梅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0517-84377998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场圃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居委会</w:t>
      </w:r>
      <w:r>
        <w:rPr>
          <w:rFonts w:ascii="Times New Roman" w:hAnsi="Times New Roman" w:eastAsia="方正仿宋_GBK" w:cs="Times New Roman"/>
          <w:sz w:val="32"/>
          <w:szCs w:val="32"/>
        </w:rPr>
        <w:t>    0517-84965135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王家营街道办事处     0517-87033106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长江路街道办事处     0517-87039923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口街道办事处   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  0517-89613562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淮阴区住房保障中心 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0517-89677897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YjRjMWVkZTZlZTQ1ZjVlOWI4NjNlZjlmMWRkZjUifQ=="/>
  </w:docVars>
  <w:rsids>
    <w:rsidRoot w:val="484722C6"/>
    <w:rsid w:val="0041162D"/>
    <w:rsid w:val="00686B8D"/>
    <w:rsid w:val="006B69D6"/>
    <w:rsid w:val="00767A5F"/>
    <w:rsid w:val="00A2162B"/>
    <w:rsid w:val="00AD14E3"/>
    <w:rsid w:val="00B036A4"/>
    <w:rsid w:val="00B2036B"/>
    <w:rsid w:val="00C40371"/>
    <w:rsid w:val="00C81DD9"/>
    <w:rsid w:val="00D07A69"/>
    <w:rsid w:val="00D11F8C"/>
    <w:rsid w:val="00DB3AC5"/>
    <w:rsid w:val="00E102D5"/>
    <w:rsid w:val="00FC3648"/>
    <w:rsid w:val="03F415BA"/>
    <w:rsid w:val="0507082F"/>
    <w:rsid w:val="0C6B3847"/>
    <w:rsid w:val="10897D32"/>
    <w:rsid w:val="116E3FA7"/>
    <w:rsid w:val="11A17C7A"/>
    <w:rsid w:val="3B264543"/>
    <w:rsid w:val="484722C6"/>
    <w:rsid w:val="55401998"/>
    <w:rsid w:val="636D7D39"/>
    <w:rsid w:val="6C11720C"/>
    <w:rsid w:val="728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578</Characters>
  <Lines>16</Lines>
  <Paragraphs>4</Paragraphs>
  <TotalTime>0</TotalTime>
  <ScaleCrop>false</ScaleCrop>
  <LinksUpToDate>false</LinksUpToDate>
  <CharactersWithSpaces>692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2023-03-10T03:15:00Z</dcterms:created>
  <dc:creator>憎雨</dc:creator>
  <cp:lastModifiedBy>天天向上</cp:lastModifiedBy>
  <cp:lastPrinted>2023-08-29T07:15:00Z</cp:lastPrinted>
  <dcterms:modified xsi:type="dcterms:W3CDTF">2025-09-08T02:50:45Z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9A528E355AB64DE8864AEBDE6B2489C2_13</vt:lpwstr>
  </property>
  <property fmtid="{D5CDD505-2E9C-101B-9397-08002B2CF9AE}" pid="4" name="KSOTemplateDocerSaveRecord">
    <vt:lpwstr>eyJoZGlkIjoiZTc1YjRjMWVkZTZlZTQ1ZjVlOWI4NjNlZjlmMWRkZjUiLCJ1c2VySWQiOiI0NDM5ODI1MjUifQ==</vt:lpwstr>
  </property>
</Properties>
</file>